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47729" w14:textId="4DB046E2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b/>
          <w:sz w:val="22"/>
          <w:szCs w:val="22"/>
        </w:rPr>
        <w:t>Digital Photography Basics</w:t>
      </w:r>
      <w:r w:rsidR="00F64D48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>
        <w:rPr>
          <w:rFonts w:ascii="Times New Roman" w:hAnsi="Times New Roman" w:cs="Times New Roman"/>
          <w:sz w:val="22"/>
          <w:szCs w:val="22"/>
        </w:rPr>
        <w:t>Name_______________________ Per _____</w:t>
      </w:r>
    </w:p>
    <w:p w14:paraId="0C2C534A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B83E6DF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6B29727" w14:textId="7A4BE0F3" w:rsidR="00AB7697" w:rsidRPr="00F64D48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a pixel?</w:t>
      </w:r>
      <w:r w:rsidR="00F64D48">
        <w:rPr>
          <w:rFonts w:ascii="Times New Roman" w:hAnsi="Times New Roman" w:cs="Times New Roman"/>
          <w:sz w:val="22"/>
          <w:szCs w:val="22"/>
        </w:rPr>
        <w:t xml:space="preserve">  </w:t>
      </w:r>
      <w:r w:rsidRPr="00F64D48">
        <w:rPr>
          <w:rFonts w:ascii="Times New Roman" w:hAnsi="Times New Roman" w:cs="Times New Roman"/>
          <w:sz w:val="22"/>
          <w:szCs w:val="22"/>
        </w:rPr>
        <w:t>What is pixelization?</w:t>
      </w:r>
    </w:p>
    <w:p w14:paraId="0C5D6047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1F5A429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543449A" w14:textId="17DF3B4E" w:rsidR="00AB7697" w:rsidRPr="00F64D48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resolution and why do you care?</w:t>
      </w:r>
    </w:p>
    <w:p w14:paraId="30ABCCB8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7A7768F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9D98396" w14:textId="114B50BF" w:rsidR="00AB7697" w:rsidRPr="00F64D48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When would you use higher or lower resolution?</w:t>
      </w:r>
    </w:p>
    <w:p w14:paraId="3899FC0A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E7C3899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666F0B7" w14:textId="338C55BA" w:rsidR="00AB7697" w:rsidRPr="00F64D48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resolution should an 8 x 10 photo be?</w:t>
      </w:r>
    </w:p>
    <w:p w14:paraId="362D513B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E940799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392197B" w14:textId="20486C3D" w:rsidR="00AB7697" w:rsidRPr="00F64D48" w:rsidRDefault="00F64D48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What is aperture? How does it a</w:t>
      </w:r>
      <w:r w:rsidR="00AB7697" w:rsidRPr="00F64D48">
        <w:rPr>
          <w:rFonts w:ascii="Times New Roman" w:hAnsi="Times New Roman" w:cs="Times New Roman"/>
          <w:sz w:val="22"/>
          <w:szCs w:val="22"/>
        </w:rPr>
        <w:t>ffect your photos?</w:t>
      </w:r>
    </w:p>
    <w:p w14:paraId="16E83D62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FF42D08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68786D5" w14:textId="38B56B5B" w:rsidR="00AB7697" w:rsidRPr="00F64D48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shutter speed? How does it affect your photos?</w:t>
      </w:r>
    </w:p>
    <w:p w14:paraId="784C75FD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45706B71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857583B" w14:textId="55F72BFF" w:rsidR="00AB7697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depth of field?</w:t>
      </w:r>
    </w:p>
    <w:p w14:paraId="4C01BB1E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39E0A9DF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AE1B310" w14:textId="52235842" w:rsidR="00AB7697" w:rsidRPr="00F64D48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Digital Photography has 3 steps: Image Capturing, Editing, &amp; Sharing. For each step list at least two examples of how this can be done.</w:t>
      </w:r>
    </w:p>
    <w:p w14:paraId="3F9F71F6" w14:textId="1513AB9F" w:rsidR="00AB7697" w:rsidRPr="00F64D48" w:rsidRDefault="00AB7697" w:rsidP="00F64D4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Image Capturing</w:t>
      </w:r>
    </w:p>
    <w:p w14:paraId="62E3BBAA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5A345AB" w14:textId="1FC67B88" w:rsidR="00AB7697" w:rsidRPr="00F64D48" w:rsidRDefault="00AB7697" w:rsidP="00F64D4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Editing</w:t>
      </w:r>
    </w:p>
    <w:p w14:paraId="73B493F3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5B8E90E" w14:textId="7D10B239" w:rsidR="00AB7697" w:rsidRPr="00F64D48" w:rsidRDefault="00AB7697" w:rsidP="00F64D48">
      <w:pPr>
        <w:pStyle w:val="ListParagraph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Sharing</w:t>
      </w:r>
    </w:p>
    <w:p w14:paraId="4BF13FBE" w14:textId="77777777" w:rsidR="00F64D48" w:rsidRDefault="00F64D48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3667E98A" w14:textId="578E8777" w:rsidR="00AB7697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does the camera’s white balance do?</w:t>
      </w:r>
    </w:p>
    <w:p w14:paraId="7E9C22B7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4B773417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371631D8" w14:textId="3C8C33FA" w:rsidR="00AB7697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contrast?</w:t>
      </w:r>
    </w:p>
    <w:p w14:paraId="3BE31786" w14:textId="77777777" w:rsidR="00F64D48" w:rsidRPr="00F64D48" w:rsidRDefault="00F64D48" w:rsidP="00F64D48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982FCFD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13067B9" w14:textId="7A275C02" w:rsidR="00AB7697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the problem when your photo is over or under exposed?</w:t>
      </w:r>
    </w:p>
    <w:p w14:paraId="35F87EF0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1908210A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7E847A2" w14:textId="2BB81FB0" w:rsidR="00AB7697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is a JPG? What is RAW format? Why do professional photographers use RAW?</w:t>
      </w:r>
    </w:p>
    <w:p w14:paraId="261F4ACF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55110B3C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9E8E088" w14:textId="5416A6AC" w:rsidR="00AB7697" w:rsidRDefault="00AB7697" w:rsidP="00F64D48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Name three editing techniques you might want to use Lightroom for.</w:t>
      </w:r>
    </w:p>
    <w:p w14:paraId="0A8C0CFA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45FA6BD1" w14:textId="77777777" w:rsidR="00AB7697" w:rsidRDefault="00AB7697" w:rsidP="00AB769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36A9DF2A" w14:textId="77E3EEA0" w:rsidR="00F64D48" w:rsidRDefault="00AB7697" w:rsidP="00AB769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sz w:val="22"/>
          <w:szCs w:val="22"/>
        </w:rPr>
        <w:t>What do you hope to learn in this class?</w:t>
      </w:r>
      <w:r w:rsidR="00F64D48">
        <w:rPr>
          <w:rFonts w:ascii="Times New Roman" w:hAnsi="Times New Roman" w:cs="Times New Roman"/>
          <w:sz w:val="22"/>
          <w:szCs w:val="22"/>
        </w:rPr>
        <w:t xml:space="preserve"> What grade do you hope to get?</w:t>
      </w:r>
    </w:p>
    <w:p w14:paraId="1345CD5C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7AFCA17D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48CC31F2" w14:textId="77777777" w:rsidR="00F64D48" w:rsidRPr="00F64D48" w:rsidRDefault="00F64D48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</w:p>
    <w:p w14:paraId="3E962B7B" w14:textId="2DE3107F" w:rsidR="00F666AF" w:rsidRPr="00F64D48" w:rsidRDefault="00AB7697" w:rsidP="00F64D48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sz w:val="22"/>
          <w:szCs w:val="22"/>
        </w:rPr>
      </w:pPr>
      <w:r w:rsidRPr="00F64D48">
        <w:rPr>
          <w:rFonts w:ascii="Times New Roman" w:hAnsi="Times New Roman" w:cs="Times New Roman"/>
          <w:b/>
          <w:color w:val="7030A0"/>
          <w:sz w:val="28"/>
          <w:szCs w:val="22"/>
        </w:rPr>
        <w:t xml:space="preserve">* Don’t forget to do your </w:t>
      </w:r>
      <w:proofErr w:type="spellStart"/>
      <w:r w:rsidRPr="00F64D48">
        <w:rPr>
          <w:rFonts w:ascii="Times New Roman" w:hAnsi="Times New Roman" w:cs="Times New Roman"/>
          <w:b/>
          <w:color w:val="7030A0"/>
          <w:sz w:val="28"/>
          <w:szCs w:val="22"/>
        </w:rPr>
        <w:t>photocrush</w:t>
      </w:r>
      <w:proofErr w:type="spellEnd"/>
      <w:r w:rsidRPr="00F64D48">
        <w:rPr>
          <w:rFonts w:ascii="Times New Roman" w:hAnsi="Times New Roman" w:cs="Times New Roman"/>
          <w:b/>
          <w:color w:val="7030A0"/>
          <w:sz w:val="28"/>
          <w:szCs w:val="22"/>
        </w:rPr>
        <w:t>!</w:t>
      </w:r>
    </w:p>
    <w:sectPr w:rsidR="00F666AF" w:rsidRPr="00F64D48" w:rsidSect="00F64D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7564F"/>
    <w:multiLevelType w:val="hybridMultilevel"/>
    <w:tmpl w:val="C1B6F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7996"/>
    <w:multiLevelType w:val="hybridMultilevel"/>
    <w:tmpl w:val="6616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41693"/>
    <w:multiLevelType w:val="hybridMultilevel"/>
    <w:tmpl w:val="5D561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BAAC36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97"/>
    <w:rsid w:val="00395ED1"/>
    <w:rsid w:val="00405675"/>
    <w:rsid w:val="00AB7697"/>
    <w:rsid w:val="00F64D48"/>
    <w:rsid w:val="00F9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F181"/>
  <w14:defaultImageDpi w14:val="32767"/>
  <w15:chartTrackingRefBased/>
  <w15:docId w15:val="{B03E5422-F97F-394D-B40C-67DF3C58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2018-08-27T18:58:00Z</dcterms:created>
  <dcterms:modified xsi:type="dcterms:W3CDTF">2018-08-27T18:58:00Z</dcterms:modified>
</cp:coreProperties>
</file>